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4D0C0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37C914EA" w14:textId="77777777" w:rsidR="001D29C3" w:rsidRDefault="001D29C3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38343391" w14:textId="77777777" w:rsidR="00CE429F" w:rsidRPr="00606AE7" w:rsidRDefault="009963B5" w:rsidP="009963B5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00606AE7">
        <w:rPr>
          <w:rFonts w:asciiTheme="minorHAnsi" w:hAnsiTheme="minorHAnsi"/>
          <w:b/>
          <w:bCs/>
          <w:sz w:val="36"/>
          <w:szCs w:val="36"/>
        </w:rPr>
        <w:t>IZJAVA O NEPOSTOJANJU DVOSTRUKOG FINANCIRANJA</w:t>
      </w:r>
    </w:p>
    <w:p w14:paraId="45AB245B" w14:textId="77777777" w:rsidR="009963B5" w:rsidRPr="005F24E4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19E995D" w14:textId="77777777"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14:paraId="4C6E6A9D" w14:textId="77777777"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42FCDD1B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14:paraId="79BB2700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BD4352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7088A5D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5DB0E029" w14:textId="77777777"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</w:t>
      </w:r>
      <w:r w:rsidR="00606AE7">
        <w:rPr>
          <w:rFonts w:asciiTheme="minorHAnsi" w:eastAsia="PMingLiU" w:hAnsiTheme="minorHAnsi"/>
          <w:b/>
          <w:lang w:eastAsia="zh-TW"/>
        </w:rPr>
        <w:t>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</w:t>
      </w:r>
    </w:p>
    <w:p w14:paraId="65945E95" w14:textId="77777777"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="00CE429F" w:rsidRPr="00CB3FD7">
        <w:rPr>
          <w:rFonts w:asciiTheme="minorHAnsi" w:eastAsia="PMingLiU" w:hAnsiTheme="minorHAnsi"/>
          <w:b/>
          <w:lang w:eastAsia="zh-TW"/>
        </w:rPr>
        <w:tab/>
      </w:r>
      <w:r w:rsidRPr="00CB3FD7">
        <w:rPr>
          <w:rFonts w:asciiTheme="minorHAnsi" w:eastAsia="PMingLiU" w:hAnsiTheme="minorHAnsi"/>
          <w:lang w:eastAsia="zh-TW"/>
        </w:rPr>
        <w:t>(naziv udruge, OIB)</w:t>
      </w:r>
    </w:p>
    <w:p w14:paraId="07FD643B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1EFAE6B4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1A7154DE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14:paraId="08D19B73" w14:textId="77777777"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14:paraId="6C45333C" w14:textId="77777777"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14:paraId="35CB884C" w14:textId="77777777"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14:paraId="5C389D0E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financijska sredstva za prijavljeni program ili 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14:paraId="02EE0CF0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0173076B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34F03824" w14:textId="77777777"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14:paraId="7EA68440" w14:textId="77777777"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552C8DBD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29465EE8" w14:textId="77777777"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14:paraId="0BB3BC8E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14:paraId="09555800" w14:textId="77777777"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 ili 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 ili projekta još je u tijeku.</w:t>
      </w:r>
    </w:p>
    <w:p w14:paraId="2A1DA542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4E59A3BA" w14:textId="77777777"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14:paraId="5FEAECBC" w14:textId="77777777"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</w:t>
      </w:r>
      <w:r w:rsidR="00606AE7">
        <w:rPr>
          <w:rFonts w:asciiTheme="minorHAnsi" w:eastAsia="PMingLiU" w:hAnsiTheme="minorHAnsi"/>
          <w:b/>
          <w:lang w:eastAsia="zh-TW"/>
        </w:rPr>
        <w:t>_______</w:t>
      </w:r>
      <w:r w:rsidR="002B344A">
        <w:rPr>
          <w:rFonts w:asciiTheme="minorHAnsi" w:eastAsia="PMingLiU" w:hAnsiTheme="minorHAnsi"/>
          <w:b/>
          <w:lang w:eastAsia="zh-TW"/>
        </w:rPr>
        <w:t>_</w:t>
      </w:r>
    </w:p>
    <w:p w14:paraId="5288E427" w14:textId="77777777"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 ili projekt)</w:t>
      </w:r>
    </w:p>
    <w:p w14:paraId="68A58FAC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32859BB7" w14:textId="77777777"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14:paraId="4AB39A57" w14:textId="77777777" w:rsidR="00CA6001" w:rsidRPr="00CB3FD7" w:rsidRDefault="00D67F02" w:rsidP="00606AE7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14:paraId="6734D3CB" w14:textId="77777777" w:rsidR="00705168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p w14:paraId="70AE0AEE" w14:textId="69BA1B19" w:rsidR="005F24E4" w:rsidRPr="005F24E4" w:rsidRDefault="00145053" w:rsidP="00705168">
      <w:pPr>
        <w:pStyle w:val="Tijeloteksta"/>
        <w:spacing w:after="227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U </w:t>
      </w:r>
      <w:proofErr w:type="spellStart"/>
      <w:r w:rsidR="00180184">
        <w:rPr>
          <w:rFonts w:asciiTheme="minorHAnsi" w:hAnsiTheme="minorHAnsi"/>
          <w:b/>
          <w:szCs w:val="24"/>
        </w:rPr>
        <w:t>Dekanovcu</w:t>
      </w:r>
      <w:proofErr w:type="spellEnd"/>
      <w:r>
        <w:rPr>
          <w:rFonts w:asciiTheme="minorHAnsi" w:hAnsiTheme="minorHAnsi"/>
          <w:b/>
          <w:szCs w:val="24"/>
        </w:rPr>
        <w:t>, ___.___.202</w:t>
      </w:r>
      <w:r w:rsidR="00A8327D">
        <w:rPr>
          <w:rFonts w:asciiTheme="minorHAnsi" w:hAnsiTheme="minorHAnsi"/>
          <w:b/>
          <w:szCs w:val="24"/>
        </w:rPr>
        <w:t>5</w:t>
      </w:r>
      <w:r w:rsidR="005F24E4">
        <w:rPr>
          <w:rFonts w:asciiTheme="minorHAnsi" w:hAnsiTheme="minorHAnsi"/>
          <w:b/>
          <w:szCs w:val="24"/>
        </w:rPr>
        <w:t>.</w:t>
      </w:r>
    </w:p>
    <w:tbl>
      <w:tblPr>
        <w:tblpPr w:leftFromText="180" w:rightFromText="180" w:vertAnchor="text" w:horzAnchor="margin" w:tblpY="55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409"/>
        <w:gridCol w:w="5220"/>
      </w:tblGrid>
      <w:tr w:rsidR="005F24E4" w:rsidRPr="00CB3FD7" w14:paraId="70FDF17D" w14:textId="77777777" w:rsidTr="005F24E4">
        <w:trPr>
          <w:trHeight w:val="427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FE633C9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D5D9271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</w:t>
            </w: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  <w:vAlign w:val="center"/>
          </w:tcPr>
          <w:p w14:paraId="29C7CC86" w14:textId="77777777" w:rsidR="005F24E4" w:rsidRPr="00CB3FD7" w:rsidRDefault="005F24E4" w:rsidP="005F24E4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</w:t>
            </w:r>
          </w:p>
        </w:tc>
      </w:tr>
      <w:tr w:rsidR="005F24E4" w:rsidRPr="00CB3FD7" w14:paraId="7B3D6B08" w14:textId="77777777" w:rsidTr="005F24E4">
        <w:trPr>
          <w:trHeight w:val="466"/>
        </w:trPr>
        <w:tc>
          <w:tcPr>
            <w:tcW w:w="1443" w:type="dxa"/>
          </w:tcPr>
          <w:p w14:paraId="59264D2F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14:paraId="2D6BD8D2" w14:textId="77777777" w:rsidR="005F24E4" w:rsidRPr="00CB3FD7" w:rsidRDefault="005F24E4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</w:t>
            </w:r>
          </w:p>
        </w:tc>
        <w:tc>
          <w:tcPr>
            <w:tcW w:w="5220" w:type="dxa"/>
          </w:tcPr>
          <w:p w14:paraId="1D69B47A" w14:textId="77777777" w:rsidR="005F24E4" w:rsidRPr="00CB3FD7" w:rsidRDefault="005F24E4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 prijavitelja projekta</w:t>
            </w:r>
          </w:p>
        </w:tc>
      </w:tr>
    </w:tbl>
    <w:p w14:paraId="7E401361" w14:textId="77777777" w:rsidR="00705168" w:rsidRPr="00CB3FD7" w:rsidRDefault="00705168" w:rsidP="00705168">
      <w:pPr>
        <w:rPr>
          <w:rFonts w:asciiTheme="minorHAnsi" w:hAnsiTheme="minorHAnsi"/>
        </w:rPr>
      </w:pPr>
    </w:p>
    <w:p w14:paraId="7B346BA4" w14:textId="77777777"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484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849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82A87" w14:textId="77777777" w:rsidR="00F62C3D" w:rsidRDefault="00F62C3D" w:rsidP="0096777D">
      <w:r>
        <w:separator/>
      </w:r>
    </w:p>
  </w:endnote>
  <w:endnote w:type="continuationSeparator" w:id="0">
    <w:p w14:paraId="4D81DF3B" w14:textId="77777777" w:rsidR="00F62C3D" w:rsidRDefault="00F62C3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8D222" w14:textId="77777777" w:rsidR="00D37F90" w:rsidRDefault="00D37F9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39EE" w14:textId="77777777" w:rsidR="00D37F90" w:rsidRDefault="00D37F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A5B7" w14:textId="77777777" w:rsidR="00D37F90" w:rsidRDefault="00D37F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68992" w14:textId="77777777" w:rsidR="00F62C3D" w:rsidRDefault="00F62C3D" w:rsidP="0096777D">
      <w:r>
        <w:separator/>
      </w:r>
    </w:p>
  </w:footnote>
  <w:footnote w:type="continuationSeparator" w:id="0">
    <w:p w14:paraId="14E8852C" w14:textId="77777777" w:rsidR="00F62C3D" w:rsidRDefault="00F62C3D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3AEC" w14:textId="77777777" w:rsidR="00D37F90" w:rsidRDefault="00D37F9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23235939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8AD2E03" w14:textId="50E4B4F2" w:rsidR="001D29C3" w:rsidRDefault="001D29C3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Obrazac</w:t>
        </w:r>
        <w:r>
          <w:t xml:space="preserve"> | </w:t>
        </w:r>
        <w:r w:rsidR="00D37F90">
          <w:t>2</w:t>
        </w:r>
      </w:p>
    </w:sdtContent>
  </w:sdt>
  <w:p w14:paraId="16CAE303" w14:textId="77777777" w:rsidR="001D29C3" w:rsidRDefault="001D29C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34B9D" w14:textId="77777777" w:rsidR="00D37F90" w:rsidRDefault="00D37F9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0450690">
    <w:abstractNumId w:val="3"/>
  </w:num>
  <w:num w:numId="2" w16cid:durableId="1760559164">
    <w:abstractNumId w:val="7"/>
  </w:num>
  <w:num w:numId="3" w16cid:durableId="2127891765">
    <w:abstractNumId w:val="2"/>
  </w:num>
  <w:num w:numId="4" w16cid:durableId="2005164274">
    <w:abstractNumId w:val="1"/>
  </w:num>
  <w:num w:numId="5" w16cid:durableId="1193803849">
    <w:abstractNumId w:val="5"/>
  </w:num>
  <w:num w:numId="6" w16cid:durableId="1061060015">
    <w:abstractNumId w:val="6"/>
  </w:num>
  <w:num w:numId="7" w16cid:durableId="1279489528">
    <w:abstractNumId w:val="4"/>
  </w:num>
  <w:num w:numId="8" w16cid:durableId="29225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0671D"/>
    <w:rsid w:val="0011741D"/>
    <w:rsid w:val="00120A58"/>
    <w:rsid w:val="00125A5F"/>
    <w:rsid w:val="001363FD"/>
    <w:rsid w:val="00142B7D"/>
    <w:rsid w:val="00145053"/>
    <w:rsid w:val="00172AA2"/>
    <w:rsid w:val="001776E8"/>
    <w:rsid w:val="00180184"/>
    <w:rsid w:val="00181911"/>
    <w:rsid w:val="001B5601"/>
    <w:rsid w:val="001C38BD"/>
    <w:rsid w:val="001C604E"/>
    <w:rsid w:val="001D29C3"/>
    <w:rsid w:val="001F3EA2"/>
    <w:rsid w:val="0020789B"/>
    <w:rsid w:val="0022372A"/>
    <w:rsid w:val="00225696"/>
    <w:rsid w:val="0025427A"/>
    <w:rsid w:val="00256D34"/>
    <w:rsid w:val="0028277E"/>
    <w:rsid w:val="002A5409"/>
    <w:rsid w:val="002B344A"/>
    <w:rsid w:val="002B61D3"/>
    <w:rsid w:val="002E0728"/>
    <w:rsid w:val="002E7FE9"/>
    <w:rsid w:val="002F6716"/>
    <w:rsid w:val="00300956"/>
    <w:rsid w:val="00315BE5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73576"/>
    <w:rsid w:val="0048135D"/>
    <w:rsid w:val="00484B6D"/>
    <w:rsid w:val="004A7380"/>
    <w:rsid w:val="004D1C8C"/>
    <w:rsid w:val="004F2467"/>
    <w:rsid w:val="00505447"/>
    <w:rsid w:val="005100F0"/>
    <w:rsid w:val="005171FC"/>
    <w:rsid w:val="00536723"/>
    <w:rsid w:val="00562C54"/>
    <w:rsid w:val="0056754A"/>
    <w:rsid w:val="0057141E"/>
    <w:rsid w:val="00583A3E"/>
    <w:rsid w:val="005842AF"/>
    <w:rsid w:val="00584729"/>
    <w:rsid w:val="005903B5"/>
    <w:rsid w:val="005924FF"/>
    <w:rsid w:val="005A79FA"/>
    <w:rsid w:val="005B502C"/>
    <w:rsid w:val="005C25B3"/>
    <w:rsid w:val="005C39CD"/>
    <w:rsid w:val="005C6E1F"/>
    <w:rsid w:val="005E18A6"/>
    <w:rsid w:val="005E456E"/>
    <w:rsid w:val="005F01B3"/>
    <w:rsid w:val="005F24E4"/>
    <w:rsid w:val="005F4392"/>
    <w:rsid w:val="00600249"/>
    <w:rsid w:val="006066C4"/>
    <w:rsid w:val="00606AE7"/>
    <w:rsid w:val="00626601"/>
    <w:rsid w:val="0063107E"/>
    <w:rsid w:val="006358E4"/>
    <w:rsid w:val="00640E43"/>
    <w:rsid w:val="00665817"/>
    <w:rsid w:val="00667C22"/>
    <w:rsid w:val="00672B52"/>
    <w:rsid w:val="006A6E5A"/>
    <w:rsid w:val="006C5DC0"/>
    <w:rsid w:val="00704883"/>
    <w:rsid w:val="00705168"/>
    <w:rsid w:val="007216DB"/>
    <w:rsid w:val="00732F22"/>
    <w:rsid w:val="00742EEA"/>
    <w:rsid w:val="007527EF"/>
    <w:rsid w:val="00761F37"/>
    <w:rsid w:val="00781716"/>
    <w:rsid w:val="007833F7"/>
    <w:rsid w:val="007870BD"/>
    <w:rsid w:val="007A5B38"/>
    <w:rsid w:val="007B5183"/>
    <w:rsid w:val="007B5216"/>
    <w:rsid w:val="007C5866"/>
    <w:rsid w:val="007E4AE6"/>
    <w:rsid w:val="007E5EC0"/>
    <w:rsid w:val="00802694"/>
    <w:rsid w:val="00824B34"/>
    <w:rsid w:val="008452FF"/>
    <w:rsid w:val="00845318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45432"/>
    <w:rsid w:val="00A728E2"/>
    <w:rsid w:val="00A7464B"/>
    <w:rsid w:val="00A81246"/>
    <w:rsid w:val="00A8327D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B3FD7"/>
    <w:rsid w:val="00CE429F"/>
    <w:rsid w:val="00CE7652"/>
    <w:rsid w:val="00D13DCD"/>
    <w:rsid w:val="00D23DA2"/>
    <w:rsid w:val="00D37F90"/>
    <w:rsid w:val="00D4516D"/>
    <w:rsid w:val="00D6151E"/>
    <w:rsid w:val="00D67F02"/>
    <w:rsid w:val="00D80062"/>
    <w:rsid w:val="00D84459"/>
    <w:rsid w:val="00DB0338"/>
    <w:rsid w:val="00DD31D7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65D8E"/>
    <w:rsid w:val="00E82B47"/>
    <w:rsid w:val="00E860B8"/>
    <w:rsid w:val="00EA2566"/>
    <w:rsid w:val="00EA335A"/>
    <w:rsid w:val="00EA3D36"/>
    <w:rsid w:val="00EB277C"/>
    <w:rsid w:val="00EB3F44"/>
    <w:rsid w:val="00EC3B34"/>
    <w:rsid w:val="00ED3BEE"/>
    <w:rsid w:val="00ED4751"/>
    <w:rsid w:val="00ED4935"/>
    <w:rsid w:val="00EF6063"/>
    <w:rsid w:val="00F05088"/>
    <w:rsid w:val="00F21435"/>
    <w:rsid w:val="00F50B0F"/>
    <w:rsid w:val="00F62C3D"/>
    <w:rsid w:val="00F73123"/>
    <w:rsid w:val="00F874F2"/>
    <w:rsid w:val="00F9237C"/>
    <w:rsid w:val="00F93154"/>
    <w:rsid w:val="00FB1891"/>
    <w:rsid w:val="00FB7467"/>
    <w:rsid w:val="00FC5D22"/>
    <w:rsid w:val="00FC77B6"/>
    <w:rsid w:val="00FF3457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91D5A"/>
  <w15:docId w15:val="{0DE72FB9-0694-43B7-96F2-E623800C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Općina Dekanovec</cp:lastModifiedBy>
  <cp:revision>8</cp:revision>
  <cp:lastPrinted>2025-03-12T11:11:00Z</cp:lastPrinted>
  <dcterms:created xsi:type="dcterms:W3CDTF">2024-01-23T11:48:00Z</dcterms:created>
  <dcterms:modified xsi:type="dcterms:W3CDTF">2025-03-12T11:11:00Z</dcterms:modified>
</cp:coreProperties>
</file>